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702D3" w14:textId="77777777" w:rsidR="007C7DE2" w:rsidRPr="0034740F" w:rsidRDefault="007C7DE2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1A41E1C" w14:textId="77777777" w:rsidR="007C7DE2" w:rsidRPr="0034740F" w:rsidRDefault="007C7DE2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7"/>
      </w:tblGrid>
      <w:tr w:rsidR="007B400B" w:rsidRPr="0034740F" w14:paraId="1038B58C" w14:textId="77777777" w:rsidTr="00DF06C7">
        <w:trPr>
          <w:trHeight w:val="340"/>
        </w:trPr>
        <w:tc>
          <w:tcPr>
            <w:tcW w:w="9747" w:type="dxa"/>
            <w:shd w:val="clear" w:color="auto" w:fill="808080"/>
          </w:tcPr>
          <w:p w14:paraId="5024009F" w14:textId="0E4455C9" w:rsidR="007B400B" w:rsidRPr="0034740F" w:rsidRDefault="007A24F2" w:rsidP="007B400B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34740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Toelichting verzoek om</w:t>
            </w:r>
            <w:r w:rsidR="007C428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4740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wijziging/beëindiging </w:t>
            </w:r>
            <w:r w:rsidR="00465BC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Wmo</w:t>
            </w:r>
          </w:p>
        </w:tc>
      </w:tr>
    </w:tbl>
    <w:p w14:paraId="1B8A470A" w14:textId="09390A40" w:rsidR="007B400B" w:rsidRDefault="007A24F2" w:rsidP="007A24F2">
      <w:pPr>
        <w:rPr>
          <w:rFonts w:asciiTheme="minorHAnsi" w:hAnsiTheme="minorHAnsi" w:cstheme="minorHAnsi"/>
          <w:kern w:val="30"/>
          <w:sz w:val="22"/>
          <w:szCs w:val="22"/>
        </w:rPr>
      </w:pPr>
      <w:bookmarkStart w:id="0" w:name="blwStart"/>
      <w:bookmarkStart w:id="1" w:name="start"/>
      <w:bookmarkEnd w:id="0"/>
      <w:bookmarkEnd w:id="1"/>
      <w:r w:rsidRPr="0034740F">
        <w:rPr>
          <w:rFonts w:asciiTheme="minorHAnsi" w:hAnsiTheme="minorHAnsi" w:cstheme="minorHAnsi"/>
          <w:kern w:val="30"/>
          <w:sz w:val="22"/>
          <w:szCs w:val="22"/>
        </w:rPr>
        <w:t xml:space="preserve">Onderstaande cliënt heeft </w:t>
      </w:r>
      <w:r w:rsidR="00903C2A">
        <w:rPr>
          <w:rFonts w:asciiTheme="minorHAnsi" w:hAnsiTheme="minorHAnsi" w:cstheme="minorHAnsi"/>
          <w:kern w:val="30"/>
          <w:sz w:val="22"/>
          <w:szCs w:val="22"/>
        </w:rPr>
        <w:t>zorg</w:t>
      </w:r>
      <w:r w:rsidR="00EE4F6B" w:rsidRPr="0034740F">
        <w:rPr>
          <w:rFonts w:asciiTheme="minorHAnsi" w:hAnsiTheme="minorHAnsi" w:cstheme="minorHAnsi"/>
          <w:kern w:val="30"/>
          <w:sz w:val="22"/>
          <w:szCs w:val="22"/>
        </w:rPr>
        <w:t xml:space="preserve"> vanuit de Wmo.</w:t>
      </w:r>
      <w:r w:rsidR="00A53438" w:rsidRPr="0034740F">
        <w:rPr>
          <w:rFonts w:asciiTheme="minorHAnsi" w:hAnsiTheme="minorHAnsi" w:cstheme="minorHAnsi"/>
          <w:kern w:val="30"/>
          <w:sz w:val="22"/>
          <w:szCs w:val="22"/>
        </w:rPr>
        <w:t xml:space="preserve"> </w:t>
      </w:r>
      <w:r w:rsidRPr="0034740F">
        <w:rPr>
          <w:rFonts w:asciiTheme="minorHAnsi" w:hAnsiTheme="minorHAnsi" w:cstheme="minorHAnsi"/>
          <w:kern w:val="30"/>
          <w:sz w:val="22"/>
          <w:szCs w:val="22"/>
        </w:rPr>
        <w:t>Er is een wijziging/beëindiging van</w:t>
      </w:r>
      <w:r w:rsidR="00903C2A">
        <w:rPr>
          <w:rFonts w:asciiTheme="minorHAnsi" w:hAnsiTheme="minorHAnsi" w:cstheme="minorHAnsi"/>
          <w:kern w:val="30"/>
          <w:sz w:val="22"/>
          <w:szCs w:val="22"/>
        </w:rPr>
        <w:t xml:space="preserve"> </w:t>
      </w:r>
      <w:r w:rsidRPr="0034740F">
        <w:rPr>
          <w:rFonts w:asciiTheme="minorHAnsi" w:hAnsiTheme="minorHAnsi" w:cstheme="minorHAnsi"/>
          <w:kern w:val="30"/>
          <w:sz w:val="22"/>
          <w:szCs w:val="22"/>
        </w:rPr>
        <w:t>(een deel) van de zorg nodig. Hieronder staat per geïndiceerd resultaat gebied welke wijziging/beëindiging nodig is en wat hiervoor de reden is</w:t>
      </w:r>
      <w:r w:rsidR="00690A17" w:rsidRPr="0034740F">
        <w:rPr>
          <w:rFonts w:asciiTheme="minorHAnsi" w:hAnsiTheme="minorHAnsi" w:cstheme="minorHAnsi"/>
          <w:kern w:val="30"/>
          <w:sz w:val="22"/>
          <w:szCs w:val="22"/>
        </w:rPr>
        <w:t>.</w:t>
      </w:r>
    </w:p>
    <w:p w14:paraId="0EC1F4C0" w14:textId="41D72D7C" w:rsidR="0069771C" w:rsidRDefault="0069771C" w:rsidP="007A24F2">
      <w:pPr>
        <w:rPr>
          <w:rFonts w:asciiTheme="minorHAnsi" w:hAnsiTheme="minorHAnsi" w:cstheme="minorHAnsi"/>
          <w:kern w:val="30"/>
          <w:sz w:val="22"/>
          <w:szCs w:val="22"/>
        </w:rPr>
      </w:pPr>
    </w:p>
    <w:p w14:paraId="76F8CFAD" w14:textId="4910992D" w:rsidR="0069771C" w:rsidRPr="0034740F" w:rsidRDefault="0069771C" w:rsidP="007A24F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kern w:val="30"/>
          <w:sz w:val="22"/>
          <w:szCs w:val="22"/>
        </w:rPr>
        <w:t xml:space="preserve">Bij een wijziging van de </w:t>
      </w:r>
      <w:r w:rsidR="00903C2A">
        <w:rPr>
          <w:rFonts w:asciiTheme="minorHAnsi" w:hAnsiTheme="minorHAnsi" w:cstheme="minorHAnsi"/>
          <w:kern w:val="30"/>
          <w:sz w:val="22"/>
          <w:szCs w:val="22"/>
        </w:rPr>
        <w:t xml:space="preserve">zorg </w:t>
      </w:r>
      <w:r w:rsidR="00EE354B">
        <w:rPr>
          <w:rFonts w:asciiTheme="minorHAnsi" w:hAnsiTheme="minorHAnsi" w:cstheme="minorHAnsi"/>
          <w:kern w:val="30"/>
          <w:sz w:val="22"/>
          <w:szCs w:val="22"/>
        </w:rPr>
        <w:t xml:space="preserve">ook </w:t>
      </w:r>
      <w:r w:rsidR="00903C2A">
        <w:rPr>
          <w:rFonts w:asciiTheme="minorHAnsi" w:hAnsiTheme="minorHAnsi" w:cstheme="minorHAnsi"/>
          <w:kern w:val="30"/>
          <w:sz w:val="22"/>
          <w:szCs w:val="22"/>
        </w:rPr>
        <w:t>graag</w:t>
      </w:r>
      <w:r>
        <w:rPr>
          <w:rFonts w:asciiTheme="minorHAnsi" w:hAnsiTheme="minorHAnsi" w:cstheme="minorHAnsi"/>
          <w:kern w:val="30"/>
          <w:sz w:val="22"/>
          <w:szCs w:val="22"/>
        </w:rPr>
        <w:t xml:space="preserve"> het nieuwe zorgplan meesturen. </w:t>
      </w:r>
    </w:p>
    <w:p w14:paraId="22D41A6F" w14:textId="77777777" w:rsidR="007B400B" w:rsidRPr="0034740F" w:rsidRDefault="007B400B" w:rsidP="007B400B">
      <w:pPr>
        <w:suppressAutoHyphens/>
        <w:rPr>
          <w:rFonts w:asciiTheme="minorHAnsi" w:hAnsiTheme="minorHAnsi" w:cstheme="min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4"/>
        <w:gridCol w:w="6765"/>
      </w:tblGrid>
      <w:tr w:rsidR="007B400B" w:rsidRPr="0034740F" w14:paraId="27BE1788" w14:textId="77777777" w:rsidTr="00DA2431">
        <w:trPr>
          <w:trHeight w:val="340"/>
        </w:trPr>
        <w:tc>
          <w:tcPr>
            <w:tcW w:w="9889" w:type="dxa"/>
            <w:gridSpan w:val="2"/>
            <w:shd w:val="clear" w:color="auto" w:fill="808080"/>
          </w:tcPr>
          <w:p w14:paraId="3E06D8F5" w14:textId="6613F9E1" w:rsidR="007B400B" w:rsidRPr="0034740F" w:rsidRDefault="007B400B" w:rsidP="007B400B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34740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Cli</w:t>
            </w:r>
            <w:r w:rsidR="00465BC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ë</w:t>
            </w:r>
            <w:r w:rsidRPr="0034740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ntgegevens  </w:t>
            </w:r>
          </w:p>
        </w:tc>
      </w:tr>
      <w:tr w:rsidR="007B400B" w:rsidRPr="0034740F" w14:paraId="68AC839C" w14:textId="77777777" w:rsidTr="00DA2431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124" w:type="dxa"/>
            <w:vAlign w:val="center"/>
          </w:tcPr>
          <w:p w14:paraId="622D535D" w14:textId="77777777" w:rsidR="007B400B" w:rsidRPr="0034740F" w:rsidRDefault="007B400B" w:rsidP="007B400B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34740F">
              <w:rPr>
                <w:rFonts w:asciiTheme="minorHAnsi" w:hAnsiTheme="minorHAnsi" w:cstheme="minorHAnsi"/>
                <w:sz w:val="22"/>
                <w:szCs w:val="22"/>
              </w:rPr>
              <w:t>BSN</w:t>
            </w:r>
          </w:p>
        </w:tc>
        <w:tc>
          <w:tcPr>
            <w:tcW w:w="6765" w:type="dxa"/>
            <w:vAlign w:val="center"/>
          </w:tcPr>
          <w:p w14:paraId="7FE3FEA2" w14:textId="77777777" w:rsidR="007B400B" w:rsidRPr="0034740F" w:rsidRDefault="007B400B" w:rsidP="007B400B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400B" w:rsidRPr="0034740F" w14:paraId="68FFDD37" w14:textId="77777777" w:rsidTr="00DA243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24" w:type="dxa"/>
            <w:vAlign w:val="center"/>
          </w:tcPr>
          <w:p w14:paraId="3D41F421" w14:textId="77777777" w:rsidR="007B400B" w:rsidRPr="0034740F" w:rsidRDefault="007B400B" w:rsidP="007B400B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34740F">
              <w:rPr>
                <w:rFonts w:asciiTheme="minorHAnsi" w:hAnsiTheme="minorHAnsi" w:cstheme="minorHAnsi"/>
                <w:sz w:val="22"/>
                <w:szCs w:val="22"/>
              </w:rPr>
              <w:t>Achternaam</w:t>
            </w:r>
          </w:p>
        </w:tc>
        <w:tc>
          <w:tcPr>
            <w:tcW w:w="6765" w:type="dxa"/>
            <w:vAlign w:val="center"/>
          </w:tcPr>
          <w:p w14:paraId="263F6484" w14:textId="77777777" w:rsidR="007B400B" w:rsidRPr="0034740F" w:rsidRDefault="007B400B" w:rsidP="007B400B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400B" w:rsidRPr="0034740F" w14:paraId="3BBDDE0F" w14:textId="77777777" w:rsidTr="00DA2431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124" w:type="dxa"/>
            <w:vAlign w:val="center"/>
          </w:tcPr>
          <w:p w14:paraId="3AD668D6" w14:textId="77777777" w:rsidR="007B400B" w:rsidRPr="0034740F" w:rsidRDefault="007B400B" w:rsidP="007B400B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34740F">
              <w:rPr>
                <w:rFonts w:asciiTheme="minorHAnsi" w:hAnsiTheme="minorHAnsi" w:cstheme="minorHAnsi"/>
                <w:sz w:val="22"/>
                <w:szCs w:val="22"/>
              </w:rPr>
              <w:t>Geboortedatum</w:t>
            </w:r>
          </w:p>
        </w:tc>
        <w:tc>
          <w:tcPr>
            <w:tcW w:w="6765" w:type="dxa"/>
            <w:vAlign w:val="center"/>
          </w:tcPr>
          <w:p w14:paraId="4E80BC1F" w14:textId="77777777" w:rsidR="007B400B" w:rsidRPr="0034740F" w:rsidRDefault="007B400B" w:rsidP="007B400B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54B" w:rsidRPr="0034740F" w14:paraId="3418D1A6" w14:textId="77777777" w:rsidTr="00DA2431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124" w:type="dxa"/>
            <w:vAlign w:val="center"/>
          </w:tcPr>
          <w:p w14:paraId="3F1C680B" w14:textId="2455F264" w:rsidR="00EE354B" w:rsidRPr="0034740F" w:rsidRDefault="00EE354B" w:rsidP="007B400B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Woonplaats (gemeente)</w:t>
            </w:r>
          </w:p>
        </w:tc>
        <w:tc>
          <w:tcPr>
            <w:tcW w:w="6765" w:type="dxa"/>
            <w:vAlign w:val="center"/>
          </w:tcPr>
          <w:p w14:paraId="3FD045F6" w14:textId="77777777" w:rsidR="00EE354B" w:rsidRPr="0034740F" w:rsidRDefault="00EE354B" w:rsidP="007B400B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FCB565" w14:textId="77777777" w:rsidR="007B400B" w:rsidRPr="0034740F" w:rsidRDefault="007B400B" w:rsidP="007B400B">
      <w:pPr>
        <w:suppressAutoHyphens/>
        <w:rPr>
          <w:rFonts w:asciiTheme="minorHAnsi" w:hAnsiTheme="minorHAnsi" w:cstheme="min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4"/>
        <w:gridCol w:w="6765"/>
      </w:tblGrid>
      <w:tr w:rsidR="007B400B" w:rsidRPr="0034740F" w14:paraId="2867C68F" w14:textId="77777777" w:rsidTr="00DA2431">
        <w:trPr>
          <w:trHeight w:val="340"/>
        </w:trPr>
        <w:tc>
          <w:tcPr>
            <w:tcW w:w="9889" w:type="dxa"/>
            <w:gridSpan w:val="2"/>
            <w:shd w:val="clear" w:color="auto" w:fill="808080"/>
          </w:tcPr>
          <w:p w14:paraId="62C7DCA0" w14:textId="770191F6" w:rsidR="007B400B" w:rsidRPr="0034740F" w:rsidRDefault="007B400B" w:rsidP="007B400B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34740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Gegevens </w:t>
            </w:r>
            <w:r w:rsidR="00713F6F" w:rsidRPr="0034740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verzoeker</w:t>
            </w:r>
            <w:r w:rsidRPr="0034740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7B400B" w:rsidRPr="0034740F" w14:paraId="486284F5" w14:textId="77777777" w:rsidTr="00DA2431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124" w:type="dxa"/>
            <w:vAlign w:val="center"/>
          </w:tcPr>
          <w:p w14:paraId="44EE70D2" w14:textId="77777777" w:rsidR="007B400B" w:rsidRPr="0034740F" w:rsidRDefault="007B400B" w:rsidP="007B400B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34740F">
              <w:rPr>
                <w:rFonts w:asciiTheme="minorHAnsi" w:hAnsiTheme="minorHAnsi" w:cstheme="minorHAnsi"/>
                <w:sz w:val="22"/>
                <w:szCs w:val="22"/>
              </w:rPr>
              <w:t>Naam</w:t>
            </w:r>
          </w:p>
        </w:tc>
        <w:tc>
          <w:tcPr>
            <w:tcW w:w="6765" w:type="dxa"/>
            <w:vAlign w:val="center"/>
          </w:tcPr>
          <w:p w14:paraId="0A6B1071" w14:textId="77777777" w:rsidR="007B400B" w:rsidRPr="0034740F" w:rsidRDefault="007B400B" w:rsidP="007B400B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400B" w:rsidRPr="0034740F" w14:paraId="0E2D021F" w14:textId="77777777" w:rsidTr="00DA243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24" w:type="dxa"/>
            <w:vAlign w:val="center"/>
          </w:tcPr>
          <w:p w14:paraId="069396E8" w14:textId="77777777" w:rsidR="007B400B" w:rsidRPr="0034740F" w:rsidRDefault="007B400B" w:rsidP="007B400B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34740F">
              <w:rPr>
                <w:rFonts w:asciiTheme="minorHAnsi" w:hAnsiTheme="minorHAnsi" w:cstheme="minorHAnsi"/>
                <w:sz w:val="22"/>
                <w:szCs w:val="22"/>
              </w:rPr>
              <w:t>Functie</w:t>
            </w:r>
          </w:p>
        </w:tc>
        <w:tc>
          <w:tcPr>
            <w:tcW w:w="6765" w:type="dxa"/>
            <w:vAlign w:val="center"/>
          </w:tcPr>
          <w:p w14:paraId="6710E4F9" w14:textId="77777777" w:rsidR="007B400B" w:rsidRPr="0034740F" w:rsidRDefault="007B400B" w:rsidP="007B400B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400B" w:rsidRPr="0034740F" w14:paraId="14918D6E" w14:textId="77777777" w:rsidTr="00DA243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24" w:type="dxa"/>
            <w:vAlign w:val="center"/>
          </w:tcPr>
          <w:p w14:paraId="6FB714AF" w14:textId="77777777" w:rsidR="007B400B" w:rsidRPr="0034740F" w:rsidRDefault="007B400B" w:rsidP="007B400B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34740F">
              <w:rPr>
                <w:rFonts w:asciiTheme="minorHAnsi" w:hAnsiTheme="minorHAnsi" w:cstheme="minorHAnsi"/>
                <w:sz w:val="22"/>
                <w:szCs w:val="22"/>
              </w:rPr>
              <w:t>Organisatie</w:t>
            </w:r>
          </w:p>
        </w:tc>
        <w:tc>
          <w:tcPr>
            <w:tcW w:w="6765" w:type="dxa"/>
            <w:vAlign w:val="center"/>
          </w:tcPr>
          <w:p w14:paraId="5DA16AF8" w14:textId="77777777" w:rsidR="007B400B" w:rsidRPr="0034740F" w:rsidRDefault="007B400B" w:rsidP="007B400B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400B" w:rsidRPr="0034740F" w14:paraId="4F73E58B" w14:textId="77777777" w:rsidTr="00DA243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24" w:type="dxa"/>
            <w:vAlign w:val="center"/>
          </w:tcPr>
          <w:p w14:paraId="2EEB6691" w14:textId="77777777" w:rsidR="007B400B" w:rsidRPr="0034740F" w:rsidRDefault="007B400B" w:rsidP="007B400B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34740F">
              <w:rPr>
                <w:rFonts w:asciiTheme="minorHAnsi" w:hAnsiTheme="minorHAnsi" w:cstheme="minorHAnsi"/>
                <w:sz w:val="22"/>
                <w:szCs w:val="22"/>
              </w:rPr>
              <w:t>Telefoonnummer</w:t>
            </w:r>
          </w:p>
        </w:tc>
        <w:tc>
          <w:tcPr>
            <w:tcW w:w="6765" w:type="dxa"/>
            <w:vAlign w:val="center"/>
          </w:tcPr>
          <w:p w14:paraId="17CA8598" w14:textId="77777777" w:rsidR="007B400B" w:rsidRPr="0034740F" w:rsidRDefault="007B400B" w:rsidP="007B400B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400B" w:rsidRPr="0034740F" w14:paraId="08215C09" w14:textId="77777777" w:rsidTr="00DA2431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124" w:type="dxa"/>
            <w:vAlign w:val="center"/>
          </w:tcPr>
          <w:p w14:paraId="2C39F0B8" w14:textId="77777777" w:rsidR="007B400B" w:rsidRPr="0034740F" w:rsidRDefault="007B400B" w:rsidP="007B400B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34740F">
              <w:rPr>
                <w:rFonts w:asciiTheme="minorHAnsi" w:hAnsiTheme="minorHAnsi" w:cstheme="minorHAnsi"/>
                <w:sz w:val="22"/>
                <w:szCs w:val="22"/>
              </w:rPr>
              <w:t>E-mailadres</w:t>
            </w:r>
          </w:p>
        </w:tc>
        <w:tc>
          <w:tcPr>
            <w:tcW w:w="6765" w:type="dxa"/>
            <w:vAlign w:val="center"/>
          </w:tcPr>
          <w:p w14:paraId="45D499E9" w14:textId="77777777" w:rsidR="007B400B" w:rsidRPr="0034740F" w:rsidRDefault="007B400B" w:rsidP="007B400B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D47753" w14:textId="77777777" w:rsidR="00F9653E" w:rsidRPr="0034740F" w:rsidRDefault="00F9653E" w:rsidP="007B400B">
      <w:pPr>
        <w:suppressAutoHyphens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BF26B84" w14:textId="111E2A61" w:rsidR="00F9653E" w:rsidRPr="0034740F" w:rsidRDefault="00431857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4740F">
        <w:rPr>
          <w:rFonts w:asciiTheme="minorHAnsi" w:hAnsiTheme="minorHAnsi" w:cstheme="minorHAnsi"/>
          <w:b/>
          <w:bCs/>
          <w:sz w:val="22"/>
          <w:szCs w:val="22"/>
        </w:rPr>
        <w:t>Dit verzoek betreft:</w:t>
      </w:r>
    </w:p>
    <w:p w14:paraId="16C8E1BA" w14:textId="371A511C" w:rsidR="00431857" w:rsidRPr="0034740F" w:rsidRDefault="00EE354B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54764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857" w:rsidRPr="0034740F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211507" w:rsidRPr="0034740F">
        <w:rPr>
          <w:rFonts w:asciiTheme="minorHAnsi" w:hAnsiTheme="minorHAnsi" w:cstheme="minorHAnsi"/>
          <w:b/>
          <w:bCs/>
          <w:sz w:val="22"/>
          <w:szCs w:val="22"/>
        </w:rPr>
        <w:t xml:space="preserve"> beëindiging </w:t>
      </w:r>
      <w:r w:rsidR="00903C2A">
        <w:rPr>
          <w:rFonts w:asciiTheme="minorHAnsi" w:hAnsiTheme="minorHAnsi" w:cstheme="minorHAnsi"/>
          <w:b/>
          <w:bCs/>
          <w:sz w:val="22"/>
          <w:szCs w:val="22"/>
        </w:rPr>
        <w:t xml:space="preserve">zorg </w:t>
      </w:r>
      <w:r w:rsidR="00211507" w:rsidRPr="0034740F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D34CA5" w:rsidRPr="0034740F">
        <w:rPr>
          <w:rFonts w:asciiTheme="minorHAnsi" w:hAnsiTheme="minorHAnsi" w:cstheme="minorHAnsi"/>
          <w:b/>
          <w:bCs/>
          <w:sz w:val="22"/>
          <w:szCs w:val="22"/>
        </w:rPr>
        <w:t>vergeet niet een 307-bericht te versturen)</w:t>
      </w:r>
    </w:p>
    <w:p w14:paraId="74F57F51" w14:textId="4DDF4CE4" w:rsidR="00211507" w:rsidRPr="0034740F" w:rsidRDefault="00EE354B" w:rsidP="00211507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75826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507" w:rsidRPr="0034740F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211507" w:rsidRPr="0034740F">
        <w:rPr>
          <w:rFonts w:asciiTheme="minorHAnsi" w:hAnsiTheme="minorHAnsi" w:cstheme="minorHAnsi"/>
          <w:b/>
          <w:bCs/>
          <w:sz w:val="22"/>
          <w:szCs w:val="22"/>
        </w:rPr>
        <w:t xml:space="preserve"> wijziging zorg</w:t>
      </w:r>
      <w:r w:rsidR="005C1E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05CC0A0" w14:textId="77777777" w:rsidR="00211507" w:rsidRPr="0034740F" w:rsidRDefault="00211507">
      <w:pPr>
        <w:spacing w:line="240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7"/>
      </w:tblGrid>
      <w:tr w:rsidR="007B400B" w:rsidRPr="00AD3ABA" w14:paraId="1D6BF27C" w14:textId="77777777" w:rsidTr="00737769">
        <w:trPr>
          <w:trHeight w:val="340"/>
        </w:trPr>
        <w:tc>
          <w:tcPr>
            <w:tcW w:w="9747" w:type="dxa"/>
            <w:shd w:val="pct25" w:color="auto" w:fill="auto"/>
            <w:vAlign w:val="center"/>
          </w:tcPr>
          <w:p w14:paraId="0E1381EC" w14:textId="50D891B6" w:rsidR="007B400B" w:rsidRPr="00AD3ABA" w:rsidRDefault="007B400B" w:rsidP="003474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3A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Resultaatgebied</w:t>
            </w:r>
            <w:r w:rsidR="007A24F2" w:rsidRPr="00AD3A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                                                  </w:t>
            </w:r>
          </w:p>
        </w:tc>
      </w:tr>
      <w:tr w:rsidR="007B400B" w:rsidRPr="00AD3ABA" w14:paraId="7468070A" w14:textId="77777777" w:rsidTr="00737769">
        <w:trPr>
          <w:trHeight w:val="340"/>
        </w:trPr>
        <w:tc>
          <w:tcPr>
            <w:tcW w:w="9747" w:type="dxa"/>
            <w:shd w:val="clear" w:color="auto" w:fill="D9D9D9" w:themeFill="background1" w:themeFillShade="D9"/>
            <w:vAlign w:val="center"/>
          </w:tcPr>
          <w:p w14:paraId="514237EB" w14:textId="6D47F8D8" w:rsidR="007B400B" w:rsidRPr="00AD3ABA" w:rsidRDefault="00903C2A" w:rsidP="0034740F">
            <w:pPr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Gevraagde trede (bij wijziging)</w:t>
            </w:r>
            <w:r w:rsidRPr="00AD3A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                                             </w:t>
            </w:r>
            <w:r w:rsidR="007A24F2" w:rsidRPr="00AD3ABA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</w:rPr>
              <w:t xml:space="preserve"> </w:t>
            </w:r>
            <w:r w:rsidR="007B400B" w:rsidRPr="00AD3ABA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</w:tr>
      <w:tr w:rsidR="007B400B" w:rsidRPr="00AD3ABA" w14:paraId="7DD976E3" w14:textId="77777777" w:rsidTr="00737769">
        <w:trPr>
          <w:trHeight w:val="340"/>
        </w:trPr>
        <w:tc>
          <w:tcPr>
            <w:tcW w:w="9747" w:type="dxa"/>
            <w:shd w:val="clear" w:color="auto" w:fill="F2F2F2" w:themeFill="background1" w:themeFillShade="F2"/>
            <w:vAlign w:val="center"/>
          </w:tcPr>
          <w:p w14:paraId="55E2EE36" w14:textId="77777777" w:rsidR="007B400B" w:rsidRPr="00AD3ABA" w:rsidRDefault="007B400B" w:rsidP="003474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3A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Omschrijf de huidige situatie</w:t>
            </w:r>
          </w:p>
        </w:tc>
      </w:tr>
      <w:tr w:rsidR="007B400B" w:rsidRPr="00AD3ABA" w14:paraId="2098D27E" w14:textId="77777777" w:rsidTr="00737769">
        <w:tc>
          <w:tcPr>
            <w:tcW w:w="9747" w:type="dxa"/>
            <w:vAlign w:val="center"/>
          </w:tcPr>
          <w:p w14:paraId="1AB2EA8A" w14:textId="77777777" w:rsidR="007B400B" w:rsidRPr="00AD3ABA" w:rsidRDefault="007B400B" w:rsidP="007B400B">
            <w:pPr>
              <w:suppressAutoHyphens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14:paraId="5CDC5E36" w14:textId="77777777" w:rsidR="007D75C0" w:rsidRPr="00AD3ABA" w:rsidRDefault="007D75C0" w:rsidP="007B400B">
            <w:pPr>
              <w:suppressAutoHyphens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14:paraId="0D1732A9" w14:textId="2B5FDF65" w:rsidR="007D75C0" w:rsidRPr="00AD3ABA" w:rsidRDefault="007D75C0" w:rsidP="007B400B">
            <w:pPr>
              <w:suppressAutoHyphens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14:paraId="1809FBF0" w14:textId="77777777" w:rsidR="00737769" w:rsidRPr="00AD3ABA" w:rsidRDefault="00737769" w:rsidP="007B400B">
            <w:pPr>
              <w:suppressAutoHyphens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14:paraId="4DFF263B" w14:textId="3C14F846" w:rsidR="007D75C0" w:rsidRPr="00AD3ABA" w:rsidRDefault="007D75C0" w:rsidP="007B400B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85709F" w14:textId="77777777" w:rsidR="0034740F" w:rsidRPr="00AD3ABA" w:rsidRDefault="0034740F" w:rsidP="007B400B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3FA94D" w14:textId="49492DC3" w:rsidR="007B400B" w:rsidRPr="00AD3ABA" w:rsidRDefault="007B400B" w:rsidP="007B400B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6D73B3" w14:textId="77777777" w:rsidR="00A7206D" w:rsidRPr="00AD3ABA" w:rsidRDefault="00A7206D" w:rsidP="007B400B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2D343C" w14:textId="77777777" w:rsidR="00737769" w:rsidRPr="00AD3ABA" w:rsidRDefault="00737769" w:rsidP="007B400B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6A7F0C" w14:textId="724EC01E" w:rsidR="00737769" w:rsidRPr="00AD3ABA" w:rsidRDefault="00737769" w:rsidP="007B400B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B400B" w:rsidRPr="00AD3ABA" w14:paraId="407D775C" w14:textId="77777777" w:rsidTr="00737769">
        <w:trPr>
          <w:trHeight w:val="340"/>
        </w:trPr>
        <w:tc>
          <w:tcPr>
            <w:tcW w:w="9747" w:type="dxa"/>
            <w:shd w:val="clear" w:color="auto" w:fill="F2F2F2" w:themeFill="background1" w:themeFillShade="F2"/>
            <w:vAlign w:val="center"/>
          </w:tcPr>
          <w:p w14:paraId="21CFEB2A" w14:textId="577DD0CA" w:rsidR="007B400B" w:rsidRPr="00AD3ABA" w:rsidRDefault="007A24F2" w:rsidP="007A24F2">
            <w:pPr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3ABA">
              <w:rPr>
                <w:rFonts w:asciiTheme="minorHAnsi" w:hAnsiTheme="minorHAnsi" w:cstheme="minorHAnsi"/>
                <w:b/>
                <w:sz w:val="22"/>
                <w:szCs w:val="22"/>
              </w:rPr>
              <w:t>Wat is de reden van de gevraagde wijziging</w:t>
            </w:r>
            <w:r w:rsidR="00A7206D" w:rsidRPr="00AD3ABA">
              <w:rPr>
                <w:rFonts w:asciiTheme="minorHAnsi" w:hAnsiTheme="minorHAnsi" w:cstheme="minorHAnsi"/>
                <w:b/>
                <w:sz w:val="22"/>
                <w:szCs w:val="22"/>
              </w:rPr>
              <w:t>/beëindiging</w:t>
            </w:r>
            <w:r w:rsidR="007B400B" w:rsidRPr="00AD3ABA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</w:tr>
      <w:tr w:rsidR="007A24F2" w:rsidRPr="00AD3ABA" w14:paraId="04DE7A20" w14:textId="77777777" w:rsidTr="002F3317">
        <w:trPr>
          <w:trHeight w:val="1628"/>
        </w:trPr>
        <w:tc>
          <w:tcPr>
            <w:tcW w:w="9747" w:type="dxa"/>
            <w:shd w:val="clear" w:color="auto" w:fill="FFFFFF" w:themeFill="background1"/>
            <w:vAlign w:val="center"/>
          </w:tcPr>
          <w:p w14:paraId="1F7081DD" w14:textId="77777777" w:rsidR="007A24F2" w:rsidRPr="00AD3ABA" w:rsidRDefault="007A24F2" w:rsidP="0097537C">
            <w:pPr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669279" w14:textId="2B39CD05" w:rsidR="007A24F2" w:rsidRPr="00AD3ABA" w:rsidRDefault="007A24F2" w:rsidP="0097537C">
            <w:pPr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7B0FE2" w14:textId="031D2D7E" w:rsidR="00737769" w:rsidRPr="00AD3ABA" w:rsidRDefault="00737769" w:rsidP="0097537C">
            <w:pPr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66ECD4" w14:textId="34984162" w:rsidR="00737769" w:rsidRPr="00AD3ABA" w:rsidRDefault="00737769" w:rsidP="0097537C">
            <w:pPr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111834" w14:textId="3ADA674C" w:rsidR="00737769" w:rsidRPr="00AD3ABA" w:rsidRDefault="00737769" w:rsidP="0097537C">
            <w:pPr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B9915E" w14:textId="01D40194" w:rsidR="00737769" w:rsidRPr="00AD3ABA" w:rsidRDefault="00737769" w:rsidP="0097537C">
            <w:pPr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4D4523" w14:textId="193E396A" w:rsidR="00A7206D" w:rsidRPr="00AD3ABA" w:rsidRDefault="00A7206D" w:rsidP="0097537C">
            <w:pPr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2D4D16" w14:textId="77777777" w:rsidR="0034740F" w:rsidRPr="00AD3ABA" w:rsidRDefault="0034740F" w:rsidP="0097537C">
            <w:pPr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71ABF3" w14:textId="7F0DFC0D" w:rsidR="007A24F2" w:rsidRPr="00AD3ABA" w:rsidRDefault="007A24F2" w:rsidP="0097537C">
            <w:pPr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C428D" w:rsidRPr="00AD3ABA" w14:paraId="09220B8B" w14:textId="77777777" w:rsidTr="002F3317">
        <w:trPr>
          <w:trHeight w:val="416"/>
        </w:trPr>
        <w:tc>
          <w:tcPr>
            <w:tcW w:w="9747" w:type="dxa"/>
            <w:shd w:val="clear" w:color="auto" w:fill="F2F2F2" w:themeFill="background1" w:themeFillShade="F2"/>
            <w:vAlign w:val="center"/>
          </w:tcPr>
          <w:p w14:paraId="45487E4C" w14:textId="61B6A7AA" w:rsidR="007C428D" w:rsidRPr="00AD3ABA" w:rsidRDefault="007C428D" w:rsidP="00811797">
            <w:pPr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3AB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Is het resultaat behaald? Ja/nee</w:t>
            </w:r>
            <w:r w:rsidR="00136A0A" w:rsidRPr="00AD3A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met een toelichting</w:t>
            </w:r>
          </w:p>
        </w:tc>
      </w:tr>
      <w:tr w:rsidR="007C428D" w:rsidRPr="00AD3ABA" w14:paraId="1C4396EA" w14:textId="77777777" w:rsidTr="002F3317">
        <w:trPr>
          <w:trHeight w:val="1767"/>
        </w:trPr>
        <w:tc>
          <w:tcPr>
            <w:tcW w:w="9747" w:type="dxa"/>
            <w:shd w:val="clear" w:color="auto" w:fill="FFFFFF" w:themeFill="background1"/>
            <w:vAlign w:val="center"/>
          </w:tcPr>
          <w:p w14:paraId="17B2EB5D" w14:textId="77777777" w:rsidR="007C428D" w:rsidRPr="00AD3ABA" w:rsidRDefault="007C428D" w:rsidP="00811797">
            <w:pPr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FC0B1A" w14:textId="77777777" w:rsidR="007C428D" w:rsidRPr="00AD3ABA" w:rsidRDefault="007C428D" w:rsidP="00811797">
            <w:pPr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CF9994" w14:textId="1A097E77" w:rsidR="002F3317" w:rsidRPr="00AD3ABA" w:rsidRDefault="002F3317" w:rsidP="00811797">
            <w:pPr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C428D" w:rsidRPr="00AD3ABA" w14:paraId="1184AB58" w14:textId="77777777" w:rsidTr="00811797">
        <w:trPr>
          <w:trHeight w:val="340"/>
        </w:trPr>
        <w:tc>
          <w:tcPr>
            <w:tcW w:w="9747" w:type="dxa"/>
            <w:shd w:val="clear" w:color="auto" w:fill="F2F2F2" w:themeFill="background1" w:themeFillShade="F2"/>
            <w:vAlign w:val="center"/>
          </w:tcPr>
          <w:p w14:paraId="2304FDAD" w14:textId="784AA7AE" w:rsidR="007C428D" w:rsidRPr="00AD3ABA" w:rsidRDefault="007C428D" w:rsidP="00811797">
            <w:pPr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3A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Zijn er nog andere relevante zaken te benoemen? </w:t>
            </w:r>
          </w:p>
        </w:tc>
      </w:tr>
      <w:tr w:rsidR="007C428D" w:rsidRPr="00AD3ABA" w14:paraId="7A92BDC0" w14:textId="77777777" w:rsidTr="002F3317">
        <w:trPr>
          <w:trHeight w:val="1628"/>
        </w:trPr>
        <w:tc>
          <w:tcPr>
            <w:tcW w:w="9747" w:type="dxa"/>
            <w:shd w:val="clear" w:color="auto" w:fill="FFFFFF" w:themeFill="background1"/>
            <w:vAlign w:val="center"/>
          </w:tcPr>
          <w:p w14:paraId="29AE0C1D" w14:textId="77777777" w:rsidR="007C428D" w:rsidRPr="00AD3ABA" w:rsidRDefault="007C428D" w:rsidP="002F3317">
            <w:pPr>
              <w:shd w:val="clear" w:color="auto" w:fill="FFFFFF" w:themeFill="background1"/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137068" w14:textId="77777777" w:rsidR="007C428D" w:rsidRPr="00AD3ABA" w:rsidRDefault="007C428D" w:rsidP="002F3317">
            <w:pPr>
              <w:shd w:val="clear" w:color="auto" w:fill="FFFFFF" w:themeFill="background1"/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CBFE47" w14:textId="77777777" w:rsidR="007C428D" w:rsidRPr="00AD3ABA" w:rsidRDefault="007C428D" w:rsidP="002F3317">
            <w:pPr>
              <w:shd w:val="clear" w:color="auto" w:fill="FFFFFF" w:themeFill="background1"/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E6C1FC" w14:textId="77777777" w:rsidR="007C428D" w:rsidRPr="00AD3ABA" w:rsidRDefault="007C428D" w:rsidP="002F3317">
            <w:pPr>
              <w:shd w:val="clear" w:color="auto" w:fill="FFFFFF" w:themeFill="background1"/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ACB25F" w14:textId="77777777" w:rsidR="007C428D" w:rsidRPr="00AD3ABA" w:rsidRDefault="007C428D" w:rsidP="002F3317">
            <w:pPr>
              <w:shd w:val="clear" w:color="auto" w:fill="FFFFFF" w:themeFill="background1"/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43A779" w14:textId="77777777" w:rsidR="007C428D" w:rsidRPr="00AD3ABA" w:rsidRDefault="007C428D" w:rsidP="002F3317">
            <w:pPr>
              <w:shd w:val="clear" w:color="auto" w:fill="FFFFFF" w:themeFill="background1"/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7CB94E" w14:textId="77777777" w:rsidR="007C428D" w:rsidRPr="00AD3ABA" w:rsidRDefault="007C428D" w:rsidP="002F3317">
            <w:pPr>
              <w:shd w:val="clear" w:color="auto" w:fill="FFFFFF" w:themeFill="background1"/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E45B63" w14:textId="77777777" w:rsidR="007C428D" w:rsidRPr="00AD3ABA" w:rsidRDefault="007C428D" w:rsidP="00811797">
            <w:pPr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EA2F657" w14:textId="6D6035BD" w:rsidR="007B400B" w:rsidRDefault="007B400B" w:rsidP="00D21363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6946"/>
      </w:tblGrid>
      <w:tr w:rsidR="00EA47BA" w:rsidRPr="0034740F" w14:paraId="56198F5E" w14:textId="77777777" w:rsidTr="001F1B03">
        <w:trPr>
          <w:trHeight w:val="340"/>
        </w:trPr>
        <w:tc>
          <w:tcPr>
            <w:tcW w:w="9776" w:type="dxa"/>
            <w:gridSpan w:val="2"/>
            <w:shd w:val="clear" w:color="auto" w:fill="808080"/>
          </w:tcPr>
          <w:p w14:paraId="4AB67E56" w14:textId="1ACEFF73" w:rsidR="00EA47BA" w:rsidRPr="0034740F" w:rsidRDefault="00EA47BA" w:rsidP="00190E76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Akkoord cliënt</w:t>
            </w:r>
            <w:r w:rsidRPr="0034740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1F1B03" w:rsidRPr="0034740F" w14:paraId="16479444" w14:textId="77777777" w:rsidTr="001F1B03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9776" w:type="dxa"/>
            <w:gridSpan w:val="2"/>
            <w:vAlign w:val="center"/>
          </w:tcPr>
          <w:p w14:paraId="2069CF6F" w14:textId="392BA055" w:rsidR="001F1B03" w:rsidRPr="0034740F" w:rsidRDefault="001F1B03" w:rsidP="00190E7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Cliënt is het eens met de inhoud van dit verslag en akkoord met de gevraagde wijziging/beëindiging. </w:t>
            </w:r>
          </w:p>
        </w:tc>
      </w:tr>
      <w:tr w:rsidR="001F1B03" w:rsidRPr="0034740F" w14:paraId="28CBFE41" w14:textId="77777777" w:rsidTr="003E4C3A">
        <w:tblPrEx>
          <w:tblLook w:val="01E0" w:firstRow="1" w:lastRow="1" w:firstColumn="1" w:lastColumn="1" w:noHBand="0" w:noVBand="0"/>
        </w:tblPrEx>
        <w:trPr>
          <w:trHeight w:val="1463"/>
        </w:trPr>
        <w:tc>
          <w:tcPr>
            <w:tcW w:w="2830" w:type="dxa"/>
            <w:vAlign w:val="center"/>
          </w:tcPr>
          <w:p w14:paraId="333729A9" w14:textId="4F5E10E1" w:rsidR="001F1B03" w:rsidRDefault="001F1B03" w:rsidP="00190E7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Handtekening cliënt:</w:t>
            </w:r>
          </w:p>
        </w:tc>
        <w:tc>
          <w:tcPr>
            <w:tcW w:w="6946" w:type="dxa"/>
            <w:vAlign w:val="center"/>
          </w:tcPr>
          <w:p w14:paraId="66460F76" w14:textId="77777777" w:rsidR="001F1B03" w:rsidRPr="0034740F" w:rsidRDefault="001F1B03" w:rsidP="00190E7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FD2" w:rsidRPr="0034740F" w14:paraId="5BA33CFA" w14:textId="77777777" w:rsidTr="00E50FD2">
        <w:tblPrEx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2830" w:type="dxa"/>
            <w:vAlign w:val="center"/>
          </w:tcPr>
          <w:p w14:paraId="51D6F401" w14:textId="34760EEF" w:rsidR="00E50FD2" w:rsidRDefault="00E50FD2" w:rsidP="00190E7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Datum </w:t>
            </w:r>
            <w:r w:rsidR="00EE354B">
              <w:rPr>
                <w:rFonts w:asciiTheme="minorHAnsi" w:hAnsiTheme="minorHAnsi" w:cstheme="minorHAnsi"/>
                <w:sz w:val="22"/>
                <w:szCs w:val="22"/>
              </w:rPr>
              <w:t>ondertekening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46" w:type="dxa"/>
            <w:vAlign w:val="center"/>
          </w:tcPr>
          <w:p w14:paraId="3E5B9D02" w14:textId="77777777" w:rsidR="00E50FD2" w:rsidRPr="0034740F" w:rsidRDefault="00E50FD2" w:rsidP="00190E7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38455D" w14:textId="1CD14098" w:rsidR="00EA47BA" w:rsidRDefault="00EA47BA" w:rsidP="00D21363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2A7DA9E" w14:textId="1C7A993F" w:rsidR="00EE354B" w:rsidRDefault="00EE354B" w:rsidP="00D21363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EE354B" w:rsidSect="00531B55">
      <w:pgSz w:w="11906" w:h="16838" w:code="9"/>
      <w:pgMar w:top="1077" w:right="1077" w:bottom="1077" w:left="1077" w:header="53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002C" w14:textId="77777777" w:rsidR="00C53DE8" w:rsidRDefault="00C53DE8" w:rsidP="00EE4F3D">
      <w:pPr>
        <w:spacing w:line="240" w:lineRule="auto"/>
      </w:pPr>
      <w:r>
        <w:separator/>
      </w:r>
    </w:p>
  </w:endnote>
  <w:endnote w:type="continuationSeparator" w:id="0">
    <w:p w14:paraId="59C98685" w14:textId="77777777" w:rsidR="00C53DE8" w:rsidRDefault="00C53DE8" w:rsidP="00EE4F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493E" w14:textId="77777777" w:rsidR="00C53DE8" w:rsidRDefault="00C53DE8" w:rsidP="00EE4F3D">
      <w:pPr>
        <w:spacing w:line="240" w:lineRule="auto"/>
      </w:pPr>
      <w:r>
        <w:separator/>
      </w:r>
    </w:p>
  </w:footnote>
  <w:footnote w:type="continuationSeparator" w:id="0">
    <w:p w14:paraId="33397219" w14:textId="77777777" w:rsidR="00C53DE8" w:rsidRDefault="00C53DE8" w:rsidP="00EE4F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DB5"/>
    <w:multiLevelType w:val="hybridMultilevel"/>
    <w:tmpl w:val="FFFFFFFF"/>
    <w:lvl w:ilvl="0" w:tplc="7C28A8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D45C31"/>
    <w:multiLevelType w:val="multilevel"/>
    <w:tmpl w:val="FFFFFFFF"/>
    <w:styleLink w:val="OpsommingWestlan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03AC1D66"/>
    <w:multiLevelType w:val="hybridMultilevel"/>
    <w:tmpl w:val="FFFFFFFF"/>
    <w:lvl w:ilvl="0" w:tplc="C89A7A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750805"/>
    <w:multiLevelType w:val="hybridMultilevel"/>
    <w:tmpl w:val="FFFFFFFF"/>
    <w:lvl w:ilvl="0" w:tplc="7C28A8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574C94"/>
    <w:multiLevelType w:val="multilevel"/>
    <w:tmpl w:val="FFFFFFFF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3">
      <w:start w:val="1"/>
      <w:numFmt w:val="decimal"/>
      <w:lvlText w:val=""/>
      <w:lvlJc w:val="left"/>
      <w:pPr>
        <w:tabs>
          <w:tab w:val="num" w:pos="1434"/>
        </w:tabs>
        <w:ind w:left="1434" w:hanging="357"/>
      </w:pPr>
      <w:rPr>
        <w:rFonts w:ascii="Symbol" w:hAnsi="Symbol" w:cs="Times New Roman"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44071101"/>
    <w:multiLevelType w:val="hybridMultilevel"/>
    <w:tmpl w:val="FFFFFFFF"/>
    <w:lvl w:ilvl="0" w:tplc="7C28A89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31034C"/>
    <w:multiLevelType w:val="hybridMultilevel"/>
    <w:tmpl w:val="FFFFFFFF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3FC28ED"/>
    <w:multiLevelType w:val="hybridMultilevel"/>
    <w:tmpl w:val="FFFFFFFF"/>
    <w:lvl w:ilvl="0" w:tplc="7C28A8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9B186F"/>
    <w:multiLevelType w:val="hybridMultilevel"/>
    <w:tmpl w:val="FFFFFFFF"/>
    <w:lvl w:ilvl="0" w:tplc="EA8C7E38">
      <w:start w:val="1"/>
      <w:numFmt w:val="bullet"/>
      <w:lvlText w:val=""/>
      <w:lvlJc w:val="left"/>
      <w:pPr>
        <w:ind w:left="7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B6F5C5D"/>
    <w:multiLevelType w:val="hybridMultilevel"/>
    <w:tmpl w:val="FFFFFFFF"/>
    <w:lvl w:ilvl="0" w:tplc="7C28A8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58D678B"/>
    <w:multiLevelType w:val="hybridMultilevel"/>
    <w:tmpl w:val="FFFFFFFF"/>
    <w:lvl w:ilvl="0" w:tplc="0413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786E6EF8"/>
    <w:multiLevelType w:val="hybridMultilevel"/>
    <w:tmpl w:val="FFFFFFFF"/>
    <w:lvl w:ilvl="0" w:tplc="7C28A8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8CB5CE1"/>
    <w:multiLevelType w:val="multilevel"/>
    <w:tmpl w:val="FFFFFFFF"/>
    <w:lvl w:ilvl="0">
      <w:start w:val="1"/>
      <w:numFmt w:val="decimal"/>
      <w:pStyle w:val="Kop1"/>
      <w:lvlText w:val="%1."/>
      <w:lvlJc w:val="left"/>
      <w:pPr>
        <w:tabs>
          <w:tab w:val="num" w:pos="1077"/>
        </w:tabs>
        <w:ind w:left="1077" w:hanging="1077"/>
      </w:pPr>
      <w:rPr>
        <w:rFonts w:cs="Times New Roman"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1077"/>
        </w:tabs>
        <w:ind w:left="1077" w:hanging="1077"/>
      </w:pPr>
      <w:rPr>
        <w:rFonts w:cs="Times New Roman"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1077"/>
        </w:tabs>
        <w:ind w:left="1077" w:hanging="1077"/>
      </w:pPr>
      <w:rPr>
        <w:rFonts w:cs="Times New Roman" w:hint="default"/>
      </w:rPr>
    </w:lvl>
    <w:lvl w:ilvl="3">
      <w:start w:val="1"/>
      <w:numFmt w:val="decimal"/>
      <w:pStyle w:val="Kop4"/>
      <w:lvlText w:val="%1.%2.%3.%4."/>
      <w:lvlJc w:val="left"/>
      <w:pPr>
        <w:tabs>
          <w:tab w:val="num" w:pos="1077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7AD1753D"/>
    <w:multiLevelType w:val="hybridMultilevel"/>
    <w:tmpl w:val="FFFFFFFF"/>
    <w:lvl w:ilvl="0" w:tplc="4B0EC6B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052875">
    <w:abstractNumId w:val="12"/>
  </w:num>
  <w:num w:numId="2" w16cid:durableId="988557425">
    <w:abstractNumId w:val="4"/>
  </w:num>
  <w:num w:numId="3" w16cid:durableId="2028482815">
    <w:abstractNumId w:val="1"/>
  </w:num>
  <w:num w:numId="4" w16cid:durableId="1959100403">
    <w:abstractNumId w:val="6"/>
  </w:num>
  <w:num w:numId="5" w16cid:durableId="742222660">
    <w:abstractNumId w:val="2"/>
  </w:num>
  <w:num w:numId="6" w16cid:durableId="147984419">
    <w:abstractNumId w:val="0"/>
  </w:num>
  <w:num w:numId="7" w16cid:durableId="988636075">
    <w:abstractNumId w:val="9"/>
  </w:num>
  <w:num w:numId="8" w16cid:durableId="677149046">
    <w:abstractNumId w:val="11"/>
  </w:num>
  <w:num w:numId="9" w16cid:durableId="539322203">
    <w:abstractNumId w:val="5"/>
  </w:num>
  <w:num w:numId="10" w16cid:durableId="1598631106">
    <w:abstractNumId w:val="7"/>
  </w:num>
  <w:num w:numId="11" w16cid:durableId="1495879410">
    <w:abstractNumId w:val="3"/>
  </w:num>
  <w:num w:numId="12" w16cid:durableId="1378818384">
    <w:abstractNumId w:val="13"/>
  </w:num>
  <w:num w:numId="13" w16cid:durableId="1285236381">
    <w:abstractNumId w:val="10"/>
  </w:num>
  <w:num w:numId="14" w16cid:durableId="152397811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87"/>
    <w:rsid w:val="00010DE1"/>
    <w:rsid w:val="00031913"/>
    <w:rsid w:val="00052D18"/>
    <w:rsid w:val="0005376E"/>
    <w:rsid w:val="00092CA7"/>
    <w:rsid w:val="000D08E2"/>
    <w:rsid w:val="000E12C6"/>
    <w:rsid w:val="00124E31"/>
    <w:rsid w:val="001329D6"/>
    <w:rsid w:val="00136A0A"/>
    <w:rsid w:val="001A4A6D"/>
    <w:rsid w:val="001C4823"/>
    <w:rsid w:val="001F1B03"/>
    <w:rsid w:val="00211507"/>
    <w:rsid w:val="00221FB8"/>
    <w:rsid w:val="00230DCE"/>
    <w:rsid w:val="002443D6"/>
    <w:rsid w:val="00271020"/>
    <w:rsid w:val="00276440"/>
    <w:rsid w:val="002809DC"/>
    <w:rsid w:val="002A1A5C"/>
    <w:rsid w:val="002B67EB"/>
    <w:rsid w:val="002C5732"/>
    <w:rsid w:val="002D7D60"/>
    <w:rsid w:val="002F3317"/>
    <w:rsid w:val="002F44FD"/>
    <w:rsid w:val="002F61FE"/>
    <w:rsid w:val="00313C47"/>
    <w:rsid w:val="00322921"/>
    <w:rsid w:val="0034740F"/>
    <w:rsid w:val="003542B0"/>
    <w:rsid w:val="00364B92"/>
    <w:rsid w:val="003712E8"/>
    <w:rsid w:val="00376672"/>
    <w:rsid w:val="00381F11"/>
    <w:rsid w:val="003A332D"/>
    <w:rsid w:val="003A7694"/>
    <w:rsid w:val="003B089F"/>
    <w:rsid w:val="003E4C3A"/>
    <w:rsid w:val="003F0F33"/>
    <w:rsid w:val="003F3B76"/>
    <w:rsid w:val="003F4101"/>
    <w:rsid w:val="004152B6"/>
    <w:rsid w:val="00431857"/>
    <w:rsid w:val="00432A8C"/>
    <w:rsid w:val="00444C87"/>
    <w:rsid w:val="00465BC1"/>
    <w:rsid w:val="00473752"/>
    <w:rsid w:val="00475E1F"/>
    <w:rsid w:val="00477571"/>
    <w:rsid w:val="004A2D6F"/>
    <w:rsid w:val="004B1C47"/>
    <w:rsid w:val="005063D0"/>
    <w:rsid w:val="00511D40"/>
    <w:rsid w:val="00531B55"/>
    <w:rsid w:val="00551246"/>
    <w:rsid w:val="00555BFA"/>
    <w:rsid w:val="00594D28"/>
    <w:rsid w:val="00596BED"/>
    <w:rsid w:val="005C1E3D"/>
    <w:rsid w:val="005D1B70"/>
    <w:rsid w:val="005D33B5"/>
    <w:rsid w:val="005E3A33"/>
    <w:rsid w:val="005E7098"/>
    <w:rsid w:val="0060036E"/>
    <w:rsid w:val="006330E6"/>
    <w:rsid w:val="00657B98"/>
    <w:rsid w:val="00667867"/>
    <w:rsid w:val="0067347D"/>
    <w:rsid w:val="00690A17"/>
    <w:rsid w:val="006919E5"/>
    <w:rsid w:val="0069771C"/>
    <w:rsid w:val="006B230F"/>
    <w:rsid w:val="006B4888"/>
    <w:rsid w:val="006B4C2F"/>
    <w:rsid w:val="006C4CBC"/>
    <w:rsid w:val="006C7E62"/>
    <w:rsid w:val="006D35F6"/>
    <w:rsid w:val="006D6D06"/>
    <w:rsid w:val="00701B4E"/>
    <w:rsid w:val="00713F6F"/>
    <w:rsid w:val="00715C44"/>
    <w:rsid w:val="00737769"/>
    <w:rsid w:val="00757152"/>
    <w:rsid w:val="007852B4"/>
    <w:rsid w:val="007949B9"/>
    <w:rsid w:val="007A24F2"/>
    <w:rsid w:val="007B400B"/>
    <w:rsid w:val="007B76A4"/>
    <w:rsid w:val="007B7920"/>
    <w:rsid w:val="007C428D"/>
    <w:rsid w:val="007C7DE2"/>
    <w:rsid w:val="007D3787"/>
    <w:rsid w:val="007D75C0"/>
    <w:rsid w:val="008067D4"/>
    <w:rsid w:val="00843BDE"/>
    <w:rsid w:val="00852BAE"/>
    <w:rsid w:val="0086468A"/>
    <w:rsid w:val="00876BD8"/>
    <w:rsid w:val="008A294A"/>
    <w:rsid w:val="008B447A"/>
    <w:rsid w:val="008E46E0"/>
    <w:rsid w:val="00903C2A"/>
    <w:rsid w:val="00921679"/>
    <w:rsid w:val="00943249"/>
    <w:rsid w:val="009C5BD0"/>
    <w:rsid w:val="009E4D3C"/>
    <w:rsid w:val="00A05BA5"/>
    <w:rsid w:val="00A12A4C"/>
    <w:rsid w:val="00A3181B"/>
    <w:rsid w:val="00A37A5F"/>
    <w:rsid w:val="00A53438"/>
    <w:rsid w:val="00A541DC"/>
    <w:rsid w:val="00A56CE0"/>
    <w:rsid w:val="00A7206D"/>
    <w:rsid w:val="00A836EF"/>
    <w:rsid w:val="00A8676A"/>
    <w:rsid w:val="00A95D01"/>
    <w:rsid w:val="00AA79AC"/>
    <w:rsid w:val="00AC15FC"/>
    <w:rsid w:val="00AD0582"/>
    <w:rsid w:val="00AD3ABA"/>
    <w:rsid w:val="00B03C13"/>
    <w:rsid w:val="00B26168"/>
    <w:rsid w:val="00B2631F"/>
    <w:rsid w:val="00B4167F"/>
    <w:rsid w:val="00B46DEA"/>
    <w:rsid w:val="00B5274F"/>
    <w:rsid w:val="00B97227"/>
    <w:rsid w:val="00B9791D"/>
    <w:rsid w:val="00BB0B31"/>
    <w:rsid w:val="00BB7E42"/>
    <w:rsid w:val="00BF7058"/>
    <w:rsid w:val="00C2385D"/>
    <w:rsid w:val="00C43E9D"/>
    <w:rsid w:val="00C53DE8"/>
    <w:rsid w:val="00C54059"/>
    <w:rsid w:val="00C5695A"/>
    <w:rsid w:val="00C56FA7"/>
    <w:rsid w:val="00C649BF"/>
    <w:rsid w:val="00C72978"/>
    <w:rsid w:val="00C82F23"/>
    <w:rsid w:val="00C84FDE"/>
    <w:rsid w:val="00C9032D"/>
    <w:rsid w:val="00C928D9"/>
    <w:rsid w:val="00CA10DC"/>
    <w:rsid w:val="00CC3C8F"/>
    <w:rsid w:val="00CD2D10"/>
    <w:rsid w:val="00CD37C2"/>
    <w:rsid w:val="00CE2FAC"/>
    <w:rsid w:val="00D116E5"/>
    <w:rsid w:val="00D157BA"/>
    <w:rsid w:val="00D21363"/>
    <w:rsid w:val="00D25468"/>
    <w:rsid w:val="00D34CA5"/>
    <w:rsid w:val="00D40903"/>
    <w:rsid w:val="00D5175F"/>
    <w:rsid w:val="00D62649"/>
    <w:rsid w:val="00D642A8"/>
    <w:rsid w:val="00D716C4"/>
    <w:rsid w:val="00D74341"/>
    <w:rsid w:val="00D979FD"/>
    <w:rsid w:val="00DA2431"/>
    <w:rsid w:val="00DD1215"/>
    <w:rsid w:val="00DE7476"/>
    <w:rsid w:val="00DF06C7"/>
    <w:rsid w:val="00DF47F8"/>
    <w:rsid w:val="00E23B46"/>
    <w:rsid w:val="00E33517"/>
    <w:rsid w:val="00E37BFF"/>
    <w:rsid w:val="00E41FE8"/>
    <w:rsid w:val="00E42DB1"/>
    <w:rsid w:val="00E44BEF"/>
    <w:rsid w:val="00E50FD2"/>
    <w:rsid w:val="00E517A5"/>
    <w:rsid w:val="00E9163B"/>
    <w:rsid w:val="00E94F06"/>
    <w:rsid w:val="00EA47BA"/>
    <w:rsid w:val="00EA57DB"/>
    <w:rsid w:val="00EB7F70"/>
    <w:rsid w:val="00EE354B"/>
    <w:rsid w:val="00EE4F3D"/>
    <w:rsid w:val="00EE4F6B"/>
    <w:rsid w:val="00EF1B5D"/>
    <w:rsid w:val="00EF1EDF"/>
    <w:rsid w:val="00EF2724"/>
    <w:rsid w:val="00F51422"/>
    <w:rsid w:val="00F52927"/>
    <w:rsid w:val="00F529D4"/>
    <w:rsid w:val="00F52BE6"/>
    <w:rsid w:val="00F649DD"/>
    <w:rsid w:val="00F8600B"/>
    <w:rsid w:val="00F94526"/>
    <w:rsid w:val="00F9653E"/>
    <w:rsid w:val="00FA552D"/>
    <w:rsid w:val="00FC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B8BE1"/>
  <w14:defaultImageDpi w14:val="96"/>
  <w15:docId w15:val="{8F5A6D3A-E9CB-4A07-979E-5DDEB3E5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D3787"/>
    <w:pPr>
      <w:spacing w:line="270" w:lineRule="atLeast"/>
    </w:pPr>
    <w:rPr>
      <w:rFonts w:ascii="Arial" w:hAnsi="Arial"/>
      <w:spacing w:val="20"/>
      <w:sz w:val="18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E4F3D"/>
    <w:pPr>
      <w:keepNext/>
      <w:numPr>
        <w:numId w:val="1"/>
      </w:numPr>
      <w:tabs>
        <w:tab w:val="left" w:pos="851"/>
      </w:tabs>
      <w:spacing w:after="60"/>
      <w:ind w:left="851" w:hanging="851"/>
      <w:outlineLvl w:val="0"/>
    </w:pPr>
    <w:rPr>
      <w:rFonts w:cs="Arial"/>
      <w:b/>
      <w:bCs/>
      <w:kern w:val="32"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EE4F3D"/>
    <w:pPr>
      <w:keepNext/>
      <w:numPr>
        <w:ilvl w:val="1"/>
        <w:numId w:val="1"/>
      </w:numPr>
      <w:tabs>
        <w:tab w:val="left" w:pos="851"/>
      </w:tabs>
      <w:spacing w:before="240" w:after="60"/>
      <w:ind w:left="851" w:hanging="851"/>
      <w:outlineLvl w:val="1"/>
    </w:pPr>
    <w:rPr>
      <w:rFonts w:cs="Arial"/>
      <w:b/>
      <w:bCs/>
      <w:iCs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C43E9D"/>
    <w:pPr>
      <w:keepNext/>
      <w:numPr>
        <w:ilvl w:val="2"/>
        <w:numId w:val="1"/>
      </w:numPr>
      <w:tabs>
        <w:tab w:val="left" w:pos="851"/>
      </w:tabs>
      <w:spacing w:before="240" w:after="60"/>
      <w:ind w:left="851" w:hanging="851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link w:val="Kop4Char"/>
    <w:uiPriority w:val="9"/>
    <w:qFormat/>
    <w:rsid w:val="00C43E9D"/>
    <w:pPr>
      <w:keepNext/>
      <w:numPr>
        <w:ilvl w:val="3"/>
        <w:numId w:val="1"/>
      </w:numPr>
      <w:tabs>
        <w:tab w:val="left" w:pos="851"/>
      </w:tabs>
      <w:spacing w:before="240" w:after="60"/>
      <w:ind w:left="851" w:hanging="851"/>
      <w:outlineLvl w:val="3"/>
    </w:pPr>
    <w:rPr>
      <w:bCs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31B55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31B55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31B55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31B55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31B55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locked/>
    <w:rPr>
      <w:rFonts w:ascii="Arial" w:hAnsi="Arial" w:cs="Arial"/>
      <w:b/>
      <w:bCs/>
      <w:spacing w:val="20"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locked/>
    <w:rPr>
      <w:rFonts w:ascii="Arial" w:hAnsi="Arial" w:cs="Arial"/>
      <w:b/>
      <w:bCs/>
      <w:iCs/>
      <w:spacing w:val="20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locked/>
    <w:rPr>
      <w:rFonts w:ascii="Arial" w:hAnsi="Arial" w:cs="Arial"/>
      <w:b/>
      <w:bCs/>
      <w:spacing w:val="20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locked/>
    <w:rPr>
      <w:rFonts w:ascii="Arial" w:hAnsi="Arial" w:cs="Times New Roman"/>
      <w:bCs/>
      <w:spacing w:val="20"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locked/>
    <w:rsid w:val="00531B55"/>
    <w:rPr>
      <w:rFonts w:ascii="Calibri" w:hAnsi="Calibri" w:cs="Times New Roman"/>
      <w:b/>
      <w:bCs/>
      <w:i/>
      <w:iCs/>
      <w:spacing w:val="20"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locked/>
    <w:rsid w:val="00531B55"/>
    <w:rPr>
      <w:rFonts w:ascii="Calibri" w:hAnsi="Calibri" w:cs="Times New Roman"/>
      <w:b/>
      <w:bCs/>
      <w:spacing w:val="20"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locked/>
    <w:rsid w:val="00531B55"/>
    <w:rPr>
      <w:rFonts w:ascii="Calibri" w:hAnsi="Calibri" w:cs="Times New Roman"/>
      <w:spacing w:val="20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locked/>
    <w:rsid w:val="00531B55"/>
    <w:rPr>
      <w:rFonts w:ascii="Calibri" w:hAnsi="Calibri" w:cs="Times New Roman"/>
      <w:i/>
      <w:iCs/>
      <w:spacing w:val="20"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locked/>
    <w:rsid w:val="00531B55"/>
    <w:rPr>
      <w:rFonts w:ascii="Cambria" w:hAnsi="Cambria" w:cs="Times New Roman"/>
      <w:spacing w:val="20"/>
      <w:sz w:val="22"/>
      <w:szCs w:val="22"/>
    </w:rPr>
  </w:style>
  <w:style w:type="table" w:styleId="Tabelraster1">
    <w:name w:val="Table Grid 1"/>
    <w:basedOn w:val="Standaardtabel"/>
    <w:uiPriority w:val="99"/>
    <w:rsid w:val="00322921"/>
    <w:pPr>
      <w:spacing w:line="270" w:lineRule="atLeast"/>
    </w:pPr>
    <w:rPr>
      <w:rFonts w:ascii="Arial" w:hAnsi="Arial"/>
      <w:spacing w:val="20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lastRow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elraster">
    <w:name w:val="Table Grid"/>
    <w:basedOn w:val="Standaardtabel"/>
    <w:uiPriority w:val="59"/>
    <w:rsid w:val="00221FB8"/>
    <w:pPr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Inhopg1">
    <w:name w:val="toc 1"/>
    <w:basedOn w:val="Standaard"/>
    <w:next w:val="Standaard"/>
    <w:autoRedefine/>
    <w:uiPriority w:val="39"/>
    <w:rsid w:val="00F94526"/>
    <w:pPr>
      <w:tabs>
        <w:tab w:val="left" w:pos="567"/>
        <w:tab w:val="right" w:leader="dot" w:pos="9742"/>
      </w:tabs>
      <w:spacing w:before="120"/>
      <w:ind w:left="567" w:hanging="567"/>
    </w:pPr>
    <w:rPr>
      <w:b/>
    </w:rPr>
  </w:style>
  <w:style w:type="paragraph" w:styleId="Inhopg2">
    <w:name w:val="toc 2"/>
    <w:basedOn w:val="Standaard"/>
    <w:next w:val="Standaard"/>
    <w:autoRedefine/>
    <w:uiPriority w:val="39"/>
    <w:rsid w:val="00F94526"/>
    <w:pPr>
      <w:tabs>
        <w:tab w:val="left" w:pos="1418"/>
        <w:tab w:val="right" w:leader="dot" w:pos="9742"/>
      </w:tabs>
      <w:ind w:left="1418" w:hanging="851"/>
    </w:pPr>
  </w:style>
  <w:style w:type="paragraph" w:styleId="Inhopg3">
    <w:name w:val="toc 3"/>
    <w:basedOn w:val="Standaard"/>
    <w:next w:val="Standaard"/>
    <w:autoRedefine/>
    <w:uiPriority w:val="39"/>
    <w:rsid w:val="00F94526"/>
    <w:pPr>
      <w:tabs>
        <w:tab w:val="left" w:pos="1418"/>
        <w:tab w:val="right" w:leader="dot" w:pos="9742"/>
      </w:tabs>
      <w:ind w:left="1418" w:hanging="851"/>
    </w:pPr>
  </w:style>
  <w:style w:type="character" w:styleId="Hyperlink">
    <w:name w:val="Hyperlink"/>
    <w:basedOn w:val="Standaardalinea-lettertype"/>
    <w:uiPriority w:val="99"/>
    <w:rsid w:val="00F94526"/>
    <w:rPr>
      <w:rFonts w:cs="Times New Roman"/>
      <w:color w:val="00A14B"/>
      <w:u w:val="single"/>
    </w:rPr>
  </w:style>
  <w:style w:type="paragraph" w:styleId="Voetnoottekst">
    <w:name w:val="footnote text"/>
    <w:basedOn w:val="Standaard"/>
    <w:link w:val="VoetnoottekstChar"/>
    <w:uiPriority w:val="99"/>
    <w:rsid w:val="00EE4F3D"/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locked/>
    <w:rsid w:val="00EE4F3D"/>
    <w:rPr>
      <w:rFonts w:ascii="Arial" w:hAnsi="Arial" w:cs="Times New Roman"/>
      <w:spacing w:val="20"/>
      <w:sz w:val="16"/>
    </w:rPr>
  </w:style>
  <w:style w:type="character" w:styleId="Voetnootmarkering">
    <w:name w:val="footnote reference"/>
    <w:basedOn w:val="Standaardalinea-lettertype"/>
    <w:uiPriority w:val="99"/>
    <w:rsid w:val="00EE4F3D"/>
    <w:rPr>
      <w:rFonts w:cs="Times New Roman"/>
      <w:vertAlign w:val="superscript"/>
    </w:rPr>
  </w:style>
  <w:style w:type="paragraph" w:styleId="Bijschrift">
    <w:name w:val="caption"/>
    <w:basedOn w:val="Standaard"/>
    <w:next w:val="Standaard"/>
    <w:uiPriority w:val="35"/>
    <w:unhideWhenUsed/>
    <w:qFormat/>
    <w:rsid w:val="00EE4F3D"/>
    <w:rPr>
      <w:bCs/>
      <w:i/>
      <w:sz w:val="16"/>
      <w:szCs w:val="20"/>
    </w:rPr>
  </w:style>
  <w:style w:type="paragraph" w:customStyle="1" w:styleId="Bijlage">
    <w:name w:val="Bijlage"/>
    <w:basedOn w:val="Standaard"/>
    <w:next w:val="Standaard"/>
    <w:qFormat/>
    <w:rsid w:val="00EF1B5D"/>
    <w:pPr>
      <w:pageBreakBefore/>
      <w:spacing w:after="60"/>
    </w:pPr>
    <w:rPr>
      <w:b/>
      <w:sz w:val="24"/>
    </w:rPr>
  </w:style>
  <w:style w:type="paragraph" w:styleId="Inhopg4">
    <w:name w:val="toc 4"/>
    <w:basedOn w:val="Standaard"/>
    <w:next w:val="Standaard"/>
    <w:autoRedefine/>
    <w:uiPriority w:val="39"/>
    <w:rsid w:val="00F94526"/>
    <w:pPr>
      <w:tabs>
        <w:tab w:val="left" w:pos="2835"/>
        <w:tab w:val="right" w:leader="dot" w:pos="9742"/>
      </w:tabs>
      <w:ind w:left="2836" w:hanging="851"/>
    </w:pPr>
  </w:style>
  <w:style w:type="character" w:styleId="GevolgdeHyperlink">
    <w:name w:val="FollowedHyperlink"/>
    <w:basedOn w:val="Standaardalinea-lettertype"/>
    <w:uiPriority w:val="99"/>
    <w:rsid w:val="00921679"/>
    <w:rPr>
      <w:rFonts w:cs="Times New Roman"/>
      <w:color w:val="007B85"/>
      <w:u w:val="single"/>
    </w:rPr>
  </w:style>
  <w:style w:type="paragraph" w:styleId="Lijstalinea">
    <w:name w:val="List Paragraph"/>
    <w:basedOn w:val="Standaard"/>
    <w:uiPriority w:val="34"/>
    <w:qFormat/>
    <w:rsid w:val="00852BA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rsid w:val="007B40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locked/>
    <w:rsid w:val="007B400B"/>
    <w:rPr>
      <w:rFonts w:ascii="Tahoma" w:hAnsi="Tahoma" w:cs="Tahoma"/>
      <w:spacing w:val="20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D7434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D74341"/>
    <w:rPr>
      <w:rFonts w:ascii="Arial" w:hAnsi="Arial" w:cs="Times New Roman"/>
      <w:spacing w:val="20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D7434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D74341"/>
    <w:rPr>
      <w:rFonts w:ascii="Arial" w:hAnsi="Arial" w:cs="Times New Roman"/>
      <w:spacing w:val="20"/>
      <w:sz w:val="24"/>
      <w:szCs w:val="24"/>
    </w:rPr>
  </w:style>
  <w:style w:type="paragraph" w:styleId="Tekstopmerking">
    <w:name w:val="annotation text"/>
    <w:basedOn w:val="Standaard"/>
    <w:link w:val="TekstopmerkingChar"/>
    <w:uiPriority w:val="99"/>
    <w:unhideWhenUsed/>
    <w:rsid w:val="00BF7058"/>
    <w:pPr>
      <w:spacing w:line="240" w:lineRule="auto"/>
    </w:pPr>
    <w:rPr>
      <w:kern w:val="30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locked/>
    <w:rsid w:val="00BF7058"/>
    <w:rPr>
      <w:rFonts w:ascii="Arial" w:hAnsi="Arial" w:cs="Times New Roman"/>
      <w:spacing w:val="20"/>
      <w:kern w:val="30"/>
    </w:rPr>
  </w:style>
  <w:style w:type="character" w:styleId="Verwijzingopmerking">
    <w:name w:val="annotation reference"/>
    <w:basedOn w:val="Standaardalinea-lettertype"/>
    <w:uiPriority w:val="99"/>
    <w:unhideWhenUsed/>
    <w:rsid w:val="00BF7058"/>
    <w:rPr>
      <w:rFonts w:ascii="Times New Roman" w:hAnsi="Times New Roman" w:cs="Times New Roman"/>
      <w:sz w:val="16"/>
      <w:szCs w:val="16"/>
    </w:rPr>
  </w:style>
  <w:style w:type="table" w:customStyle="1" w:styleId="Tabelraster10">
    <w:name w:val="Tabelraster1"/>
    <w:basedOn w:val="Standaardtabel"/>
    <w:next w:val="Tabelraster"/>
    <w:uiPriority w:val="39"/>
    <w:rsid w:val="00D15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BB0B31"/>
    <w:rPr>
      <w:b/>
      <w:bCs/>
      <w:kern w:val="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locked/>
    <w:rsid w:val="00BB0B31"/>
    <w:rPr>
      <w:rFonts w:ascii="Arial" w:hAnsi="Arial" w:cs="Times New Roman"/>
      <w:b/>
      <w:bCs/>
      <w:spacing w:val="20"/>
      <w:kern w:val="3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7152"/>
    <w:rPr>
      <w:rFonts w:cs="Times New Roman"/>
      <w:color w:val="605E5C"/>
      <w:shd w:val="clear" w:color="auto" w:fill="E1DFDD"/>
    </w:rPr>
  </w:style>
  <w:style w:type="numbering" w:customStyle="1" w:styleId="OpsommingWestland">
    <w:name w:val="Opsomming_Westlan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3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41141-9BFF-45BC-9DA4-F011F2E2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Gemeente Westland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Best, P de (Peter)</dc:creator>
  <cp:keywords/>
  <dc:description/>
  <cp:lastModifiedBy>Marline Wind</cp:lastModifiedBy>
  <cp:revision>2</cp:revision>
  <dcterms:created xsi:type="dcterms:W3CDTF">2023-06-09T07:58:00Z</dcterms:created>
  <dcterms:modified xsi:type="dcterms:W3CDTF">2023-06-09T07:58:00Z</dcterms:modified>
</cp:coreProperties>
</file>